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Luan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27ú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Scrúdaitheoir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 1 : Loretta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Ní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Mhainnín</w:t>
      </w:r>
      <w:proofErr w:type="spellEnd"/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Isabelle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O’Toole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Hannah Egan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Tara Ennis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Maeve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Fennin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Sophie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Forde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-Egan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:30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10 :45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Kotryna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Stepanova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Jennifer Greene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Leon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Harmon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Hugh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Leavy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Sally Anne Hennessy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Cashel Hayden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12 :55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Luke Heffernan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Eoin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Moynihan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Megan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Hoare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Simon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Hore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Niamh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Hughes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Theo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Hovenden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Kelly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:10</w:t>
            </w:r>
          </w:p>
        </w:tc>
        <w:tc>
          <w:tcPr>
            <w:tcW w:w="3598" w:type="dxa"/>
            <w:shd w:val="clear" w:color="auto" w:fill="auto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Maeve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Murray</w:t>
            </w:r>
          </w:p>
        </w:tc>
      </w:tr>
      <w:tr w:rsidR="000915FC" w:rsidRPr="000915FC" w:rsidTr="000915FC">
        <w:trPr>
          <w:trHeight w:val="425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lastRenderedPageBreak/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Máirt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28ú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Loretta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Ní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Mhainnín</w:t>
      </w:r>
      <w:proofErr w:type="spellEnd"/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8.40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Tom Murphy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Alex McGlynn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Conor Leahy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Ellen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Maguire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Emma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Hyland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Ruth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Jeffers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Ross Maher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10 :45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Kevin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Kyne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Ciarán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Joyce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Sadhbh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Keane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Róisín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Kearns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Stefano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Marsella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Caelinn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Van der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Hoven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12 :55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Ellen Jordan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Dylan Johnson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Emma McGlynn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Aine Fleming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Lucie Sargent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Cian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Mahon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Róisín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King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  <w:shd w:val="clear" w:color="auto" w:fill="FFFFFF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15.25</w:t>
            </w:r>
          </w:p>
        </w:tc>
        <w:tc>
          <w:tcPr>
            <w:tcW w:w="3598" w:type="dxa"/>
            <w:shd w:val="clear" w:color="auto" w:fill="000000" w:themeFill="text1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lastRenderedPageBreak/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Céadaoin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29ú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Loretta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Ní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Mhainnín</w:t>
      </w:r>
      <w:proofErr w:type="spellEnd"/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8.40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Aoife Marsh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Cillian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McCarthy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Ellen McEnroe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Chloe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Sutton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Eoin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Hyland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Eve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McGoldrick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Shane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McGroary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Andrew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McLoughlin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:40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SOS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Calum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Moran Burke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Nicole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McNamara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Ewan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Morrin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Luke Morris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Holly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Hensey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Lauren Mullins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:45</w:t>
            </w:r>
          </w:p>
        </w:tc>
        <w:tc>
          <w:tcPr>
            <w:tcW w:w="3598" w:type="dxa"/>
            <w:shd w:val="clear" w:color="auto" w:fill="FFFFFF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Abigail Murphy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598" w:type="dxa"/>
            <w:shd w:val="clear" w:color="auto" w:fill="FFFFFF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lastRenderedPageBreak/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Déardaoin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30ú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Loretta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Ní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Mhainnín</w:t>
      </w:r>
      <w:proofErr w:type="spellEnd"/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en-GB"/>
        </w:rPr>
      </w:pPr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8.40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Morgan Hurley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O’Dwyer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Cian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Murphy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Seán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Murphy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Matthew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Murtagh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David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Neary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Patrick O’Brien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Anna Nurse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10 :45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Stephen O’Brien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Laura Fitzgerald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Seán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O’Neill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Bebhinn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O’Reilly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Fionn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O’Sullivan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Joshua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Peacock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12 :45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Alex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Pocock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Fergus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Price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Érin Quinn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Caeleen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Richardson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Sasha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Ricken-O’leary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Patrick Ryan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Tomás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Scully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15.25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lastRenderedPageBreak/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Aoine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31ú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Loretta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Ní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Mhainnín</w:t>
      </w:r>
      <w:proofErr w:type="spellEnd"/>
    </w:p>
    <w:p w:rsidR="000915FC" w:rsidRPr="000915FC" w:rsidRDefault="000915FC" w:rsidP="000915FC">
      <w:pPr>
        <w:rPr>
          <w:rFonts w:ascii="Comic Sans MS" w:eastAsia="Calibri" w:hAnsi="Comic Sans MS" w:cs="Times New Roman"/>
          <w:sz w:val="28"/>
          <w:szCs w:val="28"/>
          <w:lang w:val="en-GB"/>
        </w:rPr>
      </w:pPr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8.40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Daragh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Ryan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Johnny Ryan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Lucy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Gamble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Lisa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Sexton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Cian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Springate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Emma Stafford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Niall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Stapleton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:25</w:t>
            </w:r>
          </w:p>
        </w:tc>
        <w:tc>
          <w:tcPr>
            <w:tcW w:w="3598" w:type="dxa"/>
            <w:shd w:val="clear" w:color="auto" w:fill="000000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10 :45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Shaun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Lowen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Louis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Younge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James Sutton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Andrew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Sweeney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Niall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Thomson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Tom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Tinsley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  <w:shd w:val="clear" w:color="auto" w:fill="000000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12 :45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Victoria Traynor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Eleanor Walsh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Robert Wynne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Amelia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McSharry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Emma Jane Whelan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Ben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Howlett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:10</w:t>
            </w:r>
          </w:p>
        </w:tc>
        <w:tc>
          <w:tcPr>
            <w:tcW w:w="3598" w:type="dxa"/>
            <w:shd w:val="clear" w:color="auto" w:fill="FFFFFF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James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Roe</w:t>
            </w:r>
            <w:proofErr w:type="spellEnd"/>
          </w:p>
        </w:tc>
      </w:tr>
      <w:tr w:rsidR="000915FC" w:rsidRPr="000915FC" w:rsidTr="000915FC">
        <w:trPr>
          <w:trHeight w:val="425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:25</w:t>
            </w:r>
          </w:p>
        </w:tc>
        <w:tc>
          <w:tcPr>
            <w:tcW w:w="3598" w:type="dxa"/>
            <w:shd w:val="clear" w:color="auto" w:fill="000000" w:themeFill="text1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lastRenderedPageBreak/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Déardaoin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30ú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Scrúdaitheoir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</w:t>
      </w:r>
      <w:proofErr w:type="gram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2  :</w:t>
      </w:r>
      <w:proofErr w:type="gram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 Richard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Pevoy</w:t>
      </w:r>
      <w:proofErr w:type="spellEnd"/>
    </w:p>
    <w:p w:rsidR="000915FC" w:rsidRPr="000915FC" w:rsidRDefault="000915FC" w:rsidP="000915FC">
      <w:pPr>
        <w:tabs>
          <w:tab w:val="left" w:pos="3960"/>
        </w:tabs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ab/>
      </w:r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8.40</w:t>
            </w:r>
          </w:p>
        </w:tc>
        <w:tc>
          <w:tcPr>
            <w:tcW w:w="3598" w:type="dxa"/>
            <w:shd w:val="clear" w:color="auto" w:fill="000000" w:themeFill="text1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 :55</w:t>
            </w:r>
          </w:p>
        </w:tc>
        <w:tc>
          <w:tcPr>
            <w:tcW w:w="3598" w:type="dxa"/>
            <w:shd w:val="clear" w:color="auto" w:fill="000000" w:themeFill="text1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Robyn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Aitken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George Alabi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Seán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Bolger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Jenna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Brannock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Adam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Browne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10 :45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Caitlin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Breen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Sam Burke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Aoife Butler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Tom Connolly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Ciara Byrne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Ali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Cassidy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12 :45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Lucy Byrne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Nicholas Cody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Molly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Cassidy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Andrew Collins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Ben Caulfield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Alex Doyle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15.25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lastRenderedPageBreak/>
        <w:t>Coláiste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an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Droichid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Nua -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Béaltrialacha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sa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Ghaeilge</w:t>
      </w:r>
      <w:proofErr w:type="spellEnd"/>
    </w:p>
    <w:p w:rsidR="000915FC" w:rsidRPr="000915FC" w:rsidRDefault="000915FC" w:rsidP="000915FC">
      <w:pPr>
        <w:jc w:val="center"/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Aoine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31ú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Márta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2017</w:t>
      </w: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proofErr w:type="spellStart"/>
      <w:proofErr w:type="gram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Scrúdaitheoir</w:t>
      </w:r>
      <w:proofErr w:type="spell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 :</w:t>
      </w:r>
      <w:proofErr w:type="gramEnd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 xml:space="preserve">  Richard </w:t>
      </w:r>
      <w:proofErr w:type="spellStart"/>
      <w:r w:rsidRPr="000915FC">
        <w:rPr>
          <w:rFonts w:ascii="Comic Sans MS" w:eastAsia="Calibri" w:hAnsi="Comic Sans MS" w:cs="Times New Roman"/>
          <w:b/>
          <w:sz w:val="28"/>
          <w:szCs w:val="28"/>
          <w:lang w:val="fr-FR"/>
        </w:rPr>
        <w:t>Pevoy</w:t>
      </w:r>
      <w:proofErr w:type="spellEnd"/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  <w:bookmarkStart w:id="0" w:name="_GoBack"/>
      <w:bookmarkEnd w:id="0"/>
    </w:p>
    <w:tbl>
      <w:tblPr>
        <w:tblStyle w:val="TableGrid"/>
        <w:tblW w:w="5974" w:type="dxa"/>
        <w:tblLook w:val="04A0" w:firstRow="1" w:lastRow="0" w:firstColumn="1" w:lastColumn="0" w:noHBand="0" w:noVBand="1"/>
      </w:tblPr>
      <w:tblGrid>
        <w:gridCol w:w="2376"/>
        <w:gridCol w:w="3598"/>
      </w:tblGrid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8.40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Sinéad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Lawler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8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Mari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Downing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Anna Collins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Cormac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Conlon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James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Coonan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9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Jonathan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Deane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Elliot Davis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10 :25</w:t>
            </w:r>
          </w:p>
        </w:tc>
        <w:tc>
          <w:tcPr>
            <w:tcW w:w="3598" w:type="dxa"/>
            <w:shd w:val="clear" w:color="auto" w:fill="000000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10 :45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Joyce Delaney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Niamh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Domican</w:t>
            </w:r>
            <w:proofErr w:type="spellEnd"/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:30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Ali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Donohoe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11 :45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Enda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Dowling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:00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Ruairí</w:t>
            </w:r>
            <w:proofErr w:type="spellEnd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 Dawson</w:t>
            </w: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:15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Peter Doyle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12 :30</w:t>
            </w:r>
          </w:p>
        </w:tc>
        <w:tc>
          <w:tcPr>
            <w:tcW w:w="3598" w:type="dxa"/>
            <w:shd w:val="clear" w:color="auto" w:fill="000000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gridAfter w:val="1"/>
          <w:wAfter w:w="3598" w:type="dxa"/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highlight w:val="yellow"/>
                <w:lang w:val="fr-FR"/>
              </w:rPr>
              <w:t>12 :45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Emily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Cassidy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13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 xml:space="preserve">Gavin </w:t>
            </w:r>
            <w:proofErr w:type="spellStart"/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Coakley</w:t>
            </w:r>
            <w:proofErr w:type="spellEnd"/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Bethany Carr</w:t>
            </w: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:25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:40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409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14 :55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394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:10</w:t>
            </w:r>
          </w:p>
        </w:tc>
        <w:tc>
          <w:tcPr>
            <w:tcW w:w="3598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  <w:tr w:rsidR="000915FC" w:rsidRPr="000915FC" w:rsidTr="000915FC">
        <w:trPr>
          <w:trHeight w:val="425"/>
        </w:trPr>
        <w:tc>
          <w:tcPr>
            <w:tcW w:w="2376" w:type="dxa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  <w:r w:rsidRPr="000915FC"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  <w:t>15 :25</w:t>
            </w:r>
          </w:p>
        </w:tc>
        <w:tc>
          <w:tcPr>
            <w:tcW w:w="3598" w:type="dxa"/>
            <w:shd w:val="clear" w:color="auto" w:fill="0D0D0D"/>
          </w:tcPr>
          <w:p w:rsidR="000915FC" w:rsidRPr="000915FC" w:rsidRDefault="000915FC" w:rsidP="000915FC">
            <w:pPr>
              <w:rPr>
                <w:rFonts w:ascii="Comic Sans MS" w:eastAsia="Calibri" w:hAnsi="Comic Sans MS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omic Sans MS" w:eastAsia="Calibri" w:hAnsi="Comic Sans MS" w:cs="Times New Roman"/>
          <w:b/>
          <w:sz w:val="28"/>
          <w:szCs w:val="28"/>
          <w:lang w:val="fr-FR"/>
        </w:rPr>
      </w:pPr>
    </w:p>
    <w:p w:rsidR="000915FC" w:rsidRPr="000915FC" w:rsidRDefault="000915FC" w:rsidP="000915FC">
      <w:pPr>
        <w:rPr>
          <w:rFonts w:ascii="Calibri" w:eastAsia="Calibri" w:hAnsi="Calibri" w:cs="Times New Roman"/>
        </w:rPr>
      </w:pPr>
    </w:p>
    <w:p w:rsidR="000915FC" w:rsidRPr="000915FC" w:rsidRDefault="000915FC" w:rsidP="000915FC">
      <w:pPr>
        <w:spacing w:after="160" w:line="259" w:lineRule="auto"/>
        <w:rPr>
          <w:rFonts w:ascii="Calibri" w:eastAsia="Calibri" w:hAnsi="Calibri" w:cs="Times New Roman"/>
        </w:rPr>
      </w:pPr>
    </w:p>
    <w:p w:rsidR="00DF7B4A" w:rsidRDefault="00DF7B4A"/>
    <w:sectPr w:rsidR="00DF7B4A" w:rsidSect="00D0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FC"/>
    <w:rsid w:val="000915FC"/>
    <w:rsid w:val="00A535FA"/>
    <w:rsid w:val="00D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Mitchell</dc:creator>
  <cp:lastModifiedBy>Jane Mitchell</cp:lastModifiedBy>
  <cp:revision>2</cp:revision>
  <dcterms:created xsi:type="dcterms:W3CDTF">2017-03-22T10:24:00Z</dcterms:created>
  <dcterms:modified xsi:type="dcterms:W3CDTF">2017-03-22T10:56:00Z</dcterms:modified>
</cp:coreProperties>
</file>