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NEWBRIDGE COLLEGE – 6TH YEAR FRENCH ORAL</w:t>
      </w: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MARDI LE 4 AVRIL 2017</w:t>
      </w: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proofErr w:type="gramStart"/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EXAMINER  :</w:t>
      </w:r>
      <w:proofErr w:type="gramEnd"/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  MONSIEUR TUITE</w:t>
      </w:r>
    </w:p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b/>
          <w:color w:val="000000" w:themeColor="text1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>L’HEURE</w:t>
            </w: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 xml:space="preserve">NOM DE FAMILLE </w:t>
            </w: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>PRENOM</w:t>
            </w:r>
          </w:p>
        </w:tc>
      </w:tr>
      <w:tr w:rsidR="00801EA8" w:rsidRPr="00126CC4" w:rsidTr="0016079F">
        <w:trPr>
          <w:gridAfter w:val="2"/>
          <w:wAfter w:w="3830" w:type="dxa"/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8.40</w:t>
            </w:r>
          </w:p>
        </w:tc>
      </w:tr>
      <w:tr w:rsidR="00801EA8" w:rsidRPr="00126CC4" w:rsidTr="0016079F">
        <w:trPr>
          <w:gridAfter w:val="2"/>
          <w:wAfter w:w="3830" w:type="dxa"/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8 :55</w:t>
            </w:r>
          </w:p>
        </w:tc>
        <w:bookmarkStart w:id="0" w:name="_GoBack"/>
        <w:bookmarkEnd w:id="0"/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:10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>Aitken</w:t>
            </w:r>
          </w:p>
        </w:tc>
        <w:tc>
          <w:tcPr>
            <w:tcW w:w="1915" w:type="dxa"/>
            <w:noWrap/>
          </w:tcPr>
          <w:p w:rsidR="00801EA8" w:rsidRPr="00166DE5" w:rsidRDefault="00801EA8" w:rsidP="0016079F">
            <w:pPr>
              <w:contextualSpacing/>
              <w:rPr>
                <w:rFonts w:ascii="Comic Sans MS" w:eastAsia="Times New Roman" w:hAnsi="Comic Sans MS" w:cs="Times New Roman"/>
                <w:i/>
                <w:color w:val="000000" w:themeColor="text1"/>
              </w:rPr>
            </w:pPr>
            <w:r w:rsidRPr="00126CC4">
              <w:rPr>
                <w:rFonts w:ascii="Comic Sans MS" w:eastAsia="Times New Roman" w:hAnsi="Comic Sans MS" w:cs="Times New Roman"/>
                <w:color w:val="000000" w:themeColor="text1"/>
              </w:rPr>
              <w:t xml:space="preserve">Robyn 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:25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26CC4">
              <w:rPr>
                <w:rFonts w:ascii="Comic Sans MS" w:hAnsi="Comic Sans MS"/>
                <w:color w:val="000000"/>
              </w:rPr>
              <w:t>Alabi</w:t>
            </w:r>
            <w:proofErr w:type="spellEnd"/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eastAsia="Times New Roman" w:hAnsi="Comic Sans MS" w:cs="Times New Roman"/>
                <w:color w:val="000000" w:themeColor="text1"/>
              </w:rPr>
              <w:t>George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:40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Brannock</w:t>
            </w:r>
            <w:proofErr w:type="spellEnd"/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Jenna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:55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Burke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Sam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10 :10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Byrne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 xml:space="preserve">Lucy 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10 :25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Carter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Matthew</w:t>
            </w:r>
          </w:p>
        </w:tc>
      </w:tr>
      <w:tr w:rsidR="00801EA8" w:rsidRPr="00126CC4" w:rsidTr="0016079F">
        <w:trPr>
          <w:trHeight w:val="484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  <w:t>10 :45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  <w:tr w:rsidR="00801EA8" w:rsidRPr="004327A1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:00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Cassidy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 xml:space="preserve">Ali 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:15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Cassidy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 xml:space="preserve">Molly 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:30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Caulfield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 xml:space="preserve">Ben 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:45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Coakley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Gavin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:00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Colivet</w:t>
            </w:r>
            <w:proofErr w:type="spellEnd"/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Lauren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:15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Collins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Anna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:30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  <w:t>12 :45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13 :40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Dawson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Ruairi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13 :55</w:t>
            </w:r>
          </w:p>
        </w:tc>
        <w:tc>
          <w:tcPr>
            <w:tcW w:w="1915" w:type="dxa"/>
            <w:noWrap/>
          </w:tcPr>
          <w:p w:rsidR="00801EA8" w:rsidRPr="00EB60BF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>Walsh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Eleanor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14 :10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Downing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Mari</w:t>
            </w: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14 :25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Fitzgerald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Laura</w:t>
            </w: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14 :40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Hayden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Cashel</w:t>
            </w: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14 :55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Hennessy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Sally Anne</w:t>
            </w: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15 :10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Hensey</w:t>
            </w:r>
            <w:proofErr w:type="spellEnd"/>
            <w:r w:rsidRPr="00D25DEF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 xml:space="preserve">Holly </w:t>
            </w: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>
              <w:rPr>
                <w:rFonts w:ascii="Comic Sans MS" w:hAnsi="Comic Sans MS"/>
                <w:b/>
                <w:color w:val="000000" w:themeColor="text1"/>
                <w:lang w:val="fr-FR"/>
              </w:rPr>
              <w:t>15 :25</w:t>
            </w:r>
          </w:p>
        </w:tc>
        <w:tc>
          <w:tcPr>
            <w:tcW w:w="1915" w:type="dxa"/>
          </w:tcPr>
          <w:p w:rsidR="00801EA8" w:rsidRPr="00EB60BF" w:rsidRDefault="00801EA8" w:rsidP="0016079F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</w:tbl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color w:val="000000" w:themeColor="text1"/>
        </w:rPr>
      </w:pPr>
    </w:p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color w:val="000000" w:themeColor="text1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lastRenderedPageBreak/>
        <w:t>NEWBRIDGE COLLEGE – 6TH YEAR FRENCH ORAL</w:t>
      </w: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MERCREDI LE 5 AVRIL 2017</w:t>
      </w: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proofErr w:type="gramStart"/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EXAMINER  :</w:t>
      </w:r>
      <w:proofErr w:type="gramEnd"/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  MONSIEUR TUITE</w:t>
      </w:r>
    </w:p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>L’HEURE</w:t>
            </w: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 xml:space="preserve">NOM DE FAMILLE </w:t>
            </w: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>PRENOM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8.40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Hughes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Niamh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8 :55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 xml:space="preserve">Hurley </w:t>
            </w: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O'Dwyer</w:t>
            </w:r>
            <w:proofErr w:type="spellEnd"/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Morgan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:10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Hyland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Emma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:25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 xml:space="preserve">Hyland 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Eoin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:40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Joyce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Ciarán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:55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Kearns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Róisín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10 :10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 xml:space="preserve">Ryan 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Patrick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10 :25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Kyne</w:t>
            </w:r>
            <w:proofErr w:type="spellEnd"/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Kevin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10 :40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Leahy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Conor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  <w:t>11 :00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:15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Lowen</w:t>
            </w:r>
            <w:proofErr w:type="spellEnd"/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Shaun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:30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Mahon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Cian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:45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Marsella</w:t>
            </w:r>
            <w:proofErr w:type="spellEnd"/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Stefano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:00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Marsh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Aoife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:15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 xml:space="preserve">McCarthy 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Cillian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:30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McEnroe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Ellen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:45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McSharry</w:t>
            </w:r>
            <w:proofErr w:type="spellEnd"/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Amelia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</w:tbl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lastRenderedPageBreak/>
        <w:t xml:space="preserve">NEWBRIDGE COLLEGE – 6TH YEAR FRENCH ORAL </w:t>
      </w: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JEUDI LE 6 AVRIL 2017 </w:t>
      </w: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proofErr w:type="gramStart"/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EXAMINER  :</w:t>
      </w:r>
      <w:proofErr w:type="gramEnd"/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  MONSIEUR TUITE</w:t>
      </w:r>
    </w:p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>L’HEURE</w:t>
            </w: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 xml:space="preserve">NOM DE FAMILLE </w:t>
            </w: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>PRENOM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8.40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26CC4">
              <w:rPr>
                <w:rFonts w:ascii="Comic Sans MS" w:hAnsi="Comic Sans MS"/>
                <w:color w:val="000000"/>
              </w:rPr>
              <w:t>McLoughlin</w:t>
            </w:r>
            <w:proofErr w:type="spellEnd"/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Andrew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8 :55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 xml:space="preserve">McNamara 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Nicole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:10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Mullins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Lauren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:25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 xml:space="preserve">Murphy 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Abigail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:40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 xml:space="preserve">Murphy 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Cian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:55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 xml:space="preserve">Murphy 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Seán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10 :10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Murtagh</w:t>
            </w:r>
            <w:proofErr w:type="spellEnd"/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Matthew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10 :25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O'Brien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Patrick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  <w:t>10 :45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:00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O'Neill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Séan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:15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O'Reilly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Bebhinn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:30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Pocock</w:t>
            </w:r>
            <w:proofErr w:type="spellEnd"/>
            <w:r w:rsidRPr="00D25DEF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Alex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:45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 xml:space="preserve">Price 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Fergus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:00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 xml:space="preserve">Quinn 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Érin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:15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Richardson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Caeleen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:30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Ryan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Daragh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  <w:t>12 :45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13 :40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Ryan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Johnny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13 :55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 xml:space="preserve">Sargent 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Lucie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14 :10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Sexton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Lisa</w:t>
            </w: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14 :25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25DEF">
              <w:rPr>
                <w:rFonts w:ascii="Comic Sans MS" w:hAnsi="Comic Sans MS"/>
                <w:color w:val="000000" w:themeColor="text1"/>
              </w:rPr>
              <w:t>Springate</w:t>
            </w:r>
            <w:proofErr w:type="spellEnd"/>
          </w:p>
        </w:tc>
        <w:tc>
          <w:tcPr>
            <w:tcW w:w="1915" w:type="dxa"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Cian</w:t>
            </w: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14 :40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King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Roisin</w:t>
            </w: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14 :55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15" w:type="dxa"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15 :10</w:t>
            </w:r>
          </w:p>
        </w:tc>
        <w:tc>
          <w:tcPr>
            <w:tcW w:w="1915" w:type="dxa"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15" w:type="dxa"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15 :25</w:t>
            </w:r>
          </w:p>
        </w:tc>
        <w:tc>
          <w:tcPr>
            <w:tcW w:w="1915" w:type="dxa"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</w:p>
        </w:tc>
        <w:tc>
          <w:tcPr>
            <w:tcW w:w="1915" w:type="dxa"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</w:p>
        </w:tc>
        <w:tc>
          <w:tcPr>
            <w:tcW w:w="1915" w:type="dxa"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</w:tbl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NEWBRIDGE COLLEGE – 6TH YEAR FRENCH ORAL</w:t>
      </w: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VENDREDI LE 7 AVRIL 2017</w:t>
      </w:r>
    </w:p>
    <w:p w:rsidR="00801EA8" w:rsidRPr="00126CC4" w:rsidRDefault="00801EA8" w:rsidP="00801EA8">
      <w:pPr>
        <w:spacing w:line="240" w:lineRule="auto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  <w:proofErr w:type="gramStart"/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>EXAMINER  :</w:t>
      </w:r>
      <w:proofErr w:type="gramEnd"/>
      <w:r w:rsidRPr="00126CC4">
        <w:rPr>
          <w:rFonts w:ascii="Comic Sans MS" w:hAnsi="Comic Sans MS"/>
          <w:b/>
          <w:color w:val="000000" w:themeColor="text1"/>
          <w:sz w:val="28"/>
          <w:szCs w:val="28"/>
          <w:lang w:val="fr-FR"/>
        </w:rPr>
        <w:t xml:space="preserve">  MONSIEUR TUITE</w:t>
      </w:r>
    </w:p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b/>
          <w:color w:val="000000" w:themeColor="text1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801EA8" w:rsidRPr="00126CC4" w:rsidTr="0016079F"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>L’HEURE</w:t>
            </w: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 xml:space="preserve">NOM DE FAMILLE </w:t>
            </w:r>
          </w:p>
        </w:tc>
        <w:tc>
          <w:tcPr>
            <w:tcW w:w="1915" w:type="dxa"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</w:rPr>
              <w:t>PRENOM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8.40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>Stafford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Emma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8 :55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>Stapleton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Niall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:10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26CC4">
              <w:rPr>
                <w:rFonts w:ascii="Comic Sans MS" w:hAnsi="Comic Sans MS"/>
                <w:color w:val="000000"/>
              </w:rPr>
              <w:t>Stepanova</w:t>
            </w:r>
            <w:proofErr w:type="spellEnd"/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126CC4">
              <w:rPr>
                <w:rFonts w:ascii="Comic Sans MS" w:hAnsi="Comic Sans MS"/>
                <w:color w:val="000000"/>
              </w:rPr>
              <w:t>Kotryna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:25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>Sutton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James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:40</w:t>
            </w:r>
          </w:p>
        </w:tc>
        <w:tc>
          <w:tcPr>
            <w:tcW w:w="1915" w:type="dxa"/>
            <w:noWrap/>
          </w:tcPr>
          <w:p w:rsidR="00801EA8" w:rsidRPr="00EB60BF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>Thomson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Niall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9 :55</w:t>
            </w:r>
          </w:p>
        </w:tc>
        <w:tc>
          <w:tcPr>
            <w:tcW w:w="1915" w:type="dxa"/>
            <w:noWrap/>
          </w:tcPr>
          <w:p w:rsidR="00801EA8" w:rsidRPr="00EB60BF" w:rsidRDefault="00801EA8" w:rsidP="0016079F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26CC4">
              <w:rPr>
                <w:rFonts w:ascii="Comic Sans MS" w:hAnsi="Comic Sans MS"/>
                <w:color w:val="000000"/>
              </w:rPr>
              <w:t>Treacy</w:t>
            </w:r>
            <w:proofErr w:type="spellEnd"/>
            <w:r w:rsidRPr="00126CC4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proofErr w:type="spellStart"/>
            <w:r w:rsidRPr="00126CC4">
              <w:rPr>
                <w:rFonts w:ascii="Comic Sans MS" w:hAnsi="Comic Sans MS"/>
                <w:color w:val="000000"/>
              </w:rPr>
              <w:t>Aiveen</w:t>
            </w:r>
            <w:proofErr w:type="spellEnd"/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10 :10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Dowling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Enda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10 :25</w:t>
            </w:r>
          </w:p>
        </w:tc>
        <w:tc>
          <w:tcPr>
            <w:tcW w:w="1915" w:type="dxa"/>
            <w:shd w:val="clear" w:color="auto" w:fill="auto"/>
            <w:noWrap/>
          </w:tcPr>
          <w:p w:rsidR="00801EA8" w:rsidRPr="00EB60BF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>Wynne</w:t>
            </w:r>
          </w:p>
        </w:tc>
        <w:tc>
          <w:tcPr>
            <w:tcW w:w="1915" w:type="dxa"/>
            <w:shd w:val="clear" w:color="auto" w:fill="auto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Robert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  <w:hideMark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highlight w:val="yellow"/>
                <w:lang w:val="fr-FR"/>
              </w:rPr>
              <w:t>10 :45</w:t>
            </w:r>
          </w:p>
        </w:tc>
        <w:tc>
          <w:tcPr>
            <w:tcW w:w="1915" w:type="dxa"/>
            <w:noWrap/>
          </w:tcPr>
          <w:p w:rsidR="00801EA8" w:rsidRPr="00EB60BF" w:rsidRDefault="00801EA8" w:rsidP="0016079F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:00</w:t>
            </w:r>
          </w:p>
        </w:tc>
        <w:tc>
          <w:tcPr>
            <w:tcW w:w="1915" w:type="dxa"/>
            <w:noWrap/>
          </w:tcPr>
          <w:p w:rsidR="00801EA8" w:rsidRPr="00EB60BF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>Egan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Hannah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:15</w:t>
            </w:r>
          </w:p>
        </w:tc>
        <w:tc>
          <w:tcPr>
            <w:tcW w:w="1915" w:type="dxa"/>
            <w:noWrap/>
          </w:tcPr>
          <w:p w:rsidR="00801EA8" w:rsidRPr="00EB60BF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 xml:space="preserve">Greene 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Jennifer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:30</w:t>
            </w:r>
          </w:p>
        </w:tc>
        <w:tc>
          <w:tcPr>
            <w:tcW w:w="1915" w:type="dxa"/>
            <w:noWrap/>
          </w:tcPr>
          <w:p w:rsidR="00801EA8" w:rsidRPr="00EB60BF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 xml:space="preserve">Hoare 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Megan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11 :45</w:t>
            </w:r>
          </w:p>
        </w:tc>
        <w:tc>
          <w:tcPr>
            <w:tcW w:w="1915" w:type="dxa"/>
            <w:noWrap/>
          </w:tcPr>
          <w:p w:rsidR="00801EA8" w:rsidRPr="00EB60BF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>Nurse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hAnsi="Comic Sans MS"/>
                <w:color w:val="000000"/>
              </w:rPr>
              <w:t>Anna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:00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rPr>
                <w:rFonts w:ascii="Comic Sans MS" w:hAnsi="Comic Sans MS"/>
                <w:color w:val="000000"/>
              </w:rPr>
            </w:pPr>
            <w:r w:rsidRPr="00126CC4">
              <w:rPr>
                <w:rFonts w:ascii="Comic Sans MS" w:hAnsi="Comic Sans MS"/>
                <w:color w:val="000000"/>
              </w:rPr>
              <w:t>Byrne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126CC4">
              <w:rPr>
                <w:rFonts w:ascii="Comic Sans MS" w:eastAsia="Times New Roman" w:hAnsi="Comic Sans MS" w:cs="Times New Roman"/>
                <w:color w:val="000000" w:themeColor="text1"/>
              </w:rPr>
              <w:t xml:space="preserve">Vivienne 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:15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rPr>
                <w:rFonts w:ascii="Comic Sans MS" w:hAnsi="Comic Sans MS"/>
                <w:color w:val="000000" w:themeColor="text1"/>
              </w:rPr>
            </w:pPr>
            <w:r w:rsidRPr="00D25DEF">
              <w:rPr>
                <w:rFonts w:ascii="Comic Sans MS" w:hAnsi="Comic Sans MS"/>
                <w:color w:val="000000" w:themeColor="text1"/>
              </w:rPr>
              <w:t>Davis</w:t>
            </w:r>
          </w:p>
        </w:tc>
        <w:tc>
          <w:tcPr>
            <w:tcW w:w="1915" w:type="dxa"/>
            <w:noWrap/>
          </w:tcPr>
          <w:p w:rsidR="00801EA8" w:rsidRPr="00D25DEF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D25DEF">
              <w:rPr>
                <w:rFonts w:ascii="Comic Sans MS" w:eastAsia="Times New Roman" w:hAnsi="Comic Sans MS" w:cs="Times New Roman"/>
                <w:color w:val="000000" w:themeColor="text1"/>
              </w:rPr>
              <w:t>Elliot</w:t>
            </w:r>
          </w:p>
        </w:tc>
      </w:tr>
      <w:tr w:rsidR="00801EA8" w:rsidRPr="00126CC4" w:rsidTr="0016079F">
        <w:trPr>
          <w:trHeight w:val="330"/>
        </w:trPr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hAnsi="Comic Sans MS"/>
                <w:b/>
                <w:color w:val="000000" w:themeColor="text1"/>
                <w:lang w:val="fr-FR"/>
              </w:rPr>
            </w:pPr>
            <w:r w:rsidRPr="00126CC4">
              <w:rPr>
                <w:rFonts w:ascii="Comic Sans MS" w:hAnsi="Comic Sans MS"/>
                <w:b/>
                <w:color w:val="000000" w:themeColor="text1"/>
                <w:lang w:val="fr-FR"/>
              </w:rPr>
              <w:t>12 :30</w:t>
            </w: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  <w:tc>
          <w:tcPr>
            <w:tcW w:w="1915" w:type="dxa"/>
            <w:noWrap/>
          </w:tcPr>
          <w:p w:rsidR="00801EA8" w:rsidRPr="00126CC4" w:rsidRDefault="00801EA8" w:rsidP="0016079F">
            <w:pPr>
              <w:contextualSpacing/>
              <w:rPr>
                <w:rFonts w:ascii="Comic Sans MS" w:eastAsia="Times New Roman" w:hAnsi="Comic Sans MS" w:cs="Times New Roman"/>
                <w:color w:val="000000" w:themeColor="text1"/>
              </w:rPr>
            </w:pPr>
          </w:p>
        </w:tc>
      </w:tr>
    </w:tbl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b/>
          <w:color w:val="000000" w:themeColor="text1"/>
          <w:lang w:val="fr-FR"/>
        </w:rPr>
      </w:pPr>
    </w:p>
    <w:p w:rsidR="00801EA8" w:rsidRPr="00126CC4" w:rsidRDefault="00801EA8" w:rsidP="00801EA8">
      <w:pPr>
        <w:spacing w:line="240" w:lineRule="auto"/>
        <w:contextualSpacing/>
        <w:rPr>
          <w:rFonts w:ascii="Comic Sans MS" w:hAnsi="Comic Sans MS"/>
          <w:color w:val="000000" w:themeColor="text1"/>
        </w:rPr>
      </w:pPr>
    </w:p>
    <w:p w:rsidR="00801EA8" w:rsidRPr="00126CC4" w:rsidRDefault="00801EA8" w:rsidP="00801EA8">
      <w:pPr>
        <w:rPr>
          <w:rFonts w:ascii="Comic Sans MS" w:hAnsi="Comic Sans MS"/>
        </w:rPr>
      </w:pPr>
    </w:p>
    <w:p w:rsidR="004E551C" w:rsidRDefault="004E551C"/>
    <w:sectPr w:rsidR="004E551C" w:rsidSect="00DB2EC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A8"/>
    <w:rsid w:val="004E551C"/>
    <w:rsid w:val="006857BE"/>
    <w:rsid w:val="00801EA8"/>
    <w:rsid w:val="00A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Cronin</dc:creator>
  <cp:lastModifiedBy>Ann Marie Cronin</cp:lastModifiedBy>
  <cp:revision>1</cp:revision>
  <dcterms:created xsi:type="dcterms:W3CDTF">2017-04-03T11:01:00Z</dcterms:created>
  <dcterms:modified xsi:type="dcterms:W3CDTF">2017-04-03T11:02:00Z</dcterms:modified>
</cp:coreProperties>
</file>