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F7" w:rsidRDefault="003E5DF7" w:rsidP="003E5DF7">
      <w:pPr>
        <w:spacing w:after="0"/>
        <w:rPr>
          <w:b/>
          <w:sz w:val="24"/>
        </w:rPr>
      </w:pPr>
      <w:r w:rsidRPr="003E5DF7">
        <w:rPr>
          <w:b/>
          <w:sz w:val="24"/>
        </w:rPr>
        <w:t xml:space="preserve">GIRLS </w:t>
      </w:r>
      <w:r w:rsidR="00AF3671">
        <w:rPr>
          <w:b/>
          <w:sz w:val="24"/>
        </w:rPr>
        <w:t xml:space="preserve">UNIFORM </w:t>
      </w:r>
      <w:r w:rsidRPr="003E5DF7">
        <w:rPr>
          <w:b/>
          <w:sz w:val="24"/>
        </w:rPr>
        <w:t>SHOES</w:t>
      </w:r>
    </w:p>
    <w:p w:rsidR="009E7D0C" w:rsidRDefault="009E7D0C" w:rsidP="003E5DF7">
      <w:pPr>
        <w:spacing w:after="0"/>
        <w:rPr>
          <w:b/>
          <w:sz w:val="24"/>
        </w:rPr>
      </w:pPr>
      <w:r>
        <w:rPr>
          <w:b/>
          <w:sz w:val="24"/>
        </w:rPr>
        <w:t>Black Leather shoes similar to those below:</w:t>
      </w:r>
    </w:p>
    <w:p w:rsidR="009E7D0C" w:rsidRPr="003E5DF7" w:rsidRDefault="009E7D0C" w:rsidP="003E5DF7">
      <w:pPr>
        <w:spacing w:after="0"/>
        <w:rPr>
          <w:b/>
          <w:sz w:val="24"/>
        </w:rPr>
      </w:pPr>
    </w:p>
    <w:p w:rsidR="003E5DF7" w:rsidRDefault="003E5DF7" w:rsidP="003E5DF7">
      <w:r>
        <w:t xml:space="preserve">Option A – Black </w:t>
      </w:r>
      <w:r w:rsidR="00AF3671">
        <w:t xml:space="preserve">Leather </w:t>
      </w:r>
      <w:r>
        <w:t>Ballet Flats</w:t>
      </w:r>
    </w:p>
    <w:p w:rsidR="00AB6B54" w:rsidRDefault="003E5DF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5DF7" w:rsidRDefault="003E5DF7">
      <w:r>
        <w:rPr>
          <w:noProof/>
          <w:lang w:val="en-US"/>
        </w:rPr>
        <w:drawing>
          <wp:inline distT="0" distB="0" distL="0" distR="0">
            <wp:extent cx="1960245" cy="1960245"/>
            <wp:effectExtent l="0" t="0" r="1905" b="1905"/>
            <wp:docPr id="1" name="Picture 1" descr="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DF7" w:rsidRDefault="003E5DF7"/>
    <w:p w:rsidR="003E5DF7" w:rsidRDefault="003E5DF7"/>
    <w:p w:rsidR="003E5DF7" w:rsidRDefault="003E5DF7" w:rsidP="003E5DF7">
      <w:r>
        <w:t xml:space="preserve">Option C – Black </w:t>
      </w:r>
      <w:proofErr w:type="spellStart"/>
      <w:r>
        <w:t>Susst</w:t>
      </w:r>
      <w:proofErr w:type="spellEnd"/>
      <w:r>
        <w:t xml:space="preserve"> shoes</w:t>
      </w:r>
    </w:p>
    <w:p w:rsidR="003E5DF7" w:rsidRDefault="003E5DF7"/>
    <w:p w:rsidR="003E5DF7" w:rsidRDefault="003E5DF7">
      <w:r>
        <w:rPr>
          <w:noProof/>
          <w:lang w:val="en-US"/>
        </w:rPr>
        <w:drawing>
          <wp:inline distT="0" distB="0" distL="0" distR="0">
            <wp:extent cx="2143125" cy="1851025"/>
            <wp:effectExtent l="0" t="0" r="9525" b="0"/>
            <wp:docPr id="3" name="Picture 3" descr="shoe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es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DF7" w:rsidRDefault="003E5DF7"/>
    <w:p w:rsidR="003E5DF7" w:rsidRDefault="003E5DF7"/>
    <w:p w:rsidR="003E5DF7" w:rsidRDefault="003E5DF7"/>
    <w:p w:rsidR="003E5DF7" w:rsidRDefault="003E5DF7"/>
    <w:p w:rsidR="003E5DF7" w:rsidRDefault="003E5DF7"/>
    <w:p w:rsidR="003E5DF7" w:rsidRDefault="003E5DF7"/>
    <w:p w:rsidR="003E5DF7" w:rsidRDefault="003E5DF7" w:rsidP="003E5DF7"/>
    <w:p w:rsidR="003E5DF7" w:rsidRPr="003E5DF7" w:rsidRDefault="003E5DF7" w:rsidP="003E5DF7">
      <w:pPr>
        <w:spacing w:after="0"/>
        <w:rPr>
          <w:sz w:val="18"/>
        </w:rPr>
      </w:pPr>
    </w:p>
    <w:p w:rsidR="003E5DF7" w:rsidRPr="003E5DF7" w:rsidRDefault="003E5DF7" w:rsidP="003E5DF7">
      <w:pPr>
        <w:rPr>
          <w:sz w:val="24"/>
        </w:rPr>
      </w:pPr>
      <w:r w:rsidRPr="003E5DF7">
        <w:rPr>
          <w:sz w:val="24"/>
        </w:rPr>
        <w:t>Option B – Black Flat Leather Shoes</w:t>
      </w:r>
    </w:p>
    <w:p w:rsidR="003E5DF7" w:rsidRDefault="003E5DF7"/>
    <w:p w:rsidR="003E5DF7" w:rsidRDefault="003E5DF7"/>
    <w:p w:rsidR="003E5DF7" w:rsidRDefault="003E5DF7">
      <w:r>
        <w:rPr>
          <w:noProof/>
          <w:lang w:val="en-US"/>
        </w:rPr>
        <w:drawing>
          <wp:inline distT="0" distB="0" distL="0" distR="0">
            <wp:extent cx="2143125" cy="2143125"/>
            <wp:effectExtent l="0" t="0" r="9525" b="9525"/>
            <wp:docPr id="2" name="Picture 2" descr="sho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e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5DF7" w:rsidRDefault="003E5DF7"/>
    <w:p w:rsidR="003E5DF7" w:rsidRDefault="003E5DF7" w:rsidP="003E5DF7">
      <w:r>
        <w:t>Option D – Black AV8</w:t>
      </w:r>
    </w:p>
    <w:p w:rsidR="003E5DF7" w:rsidRDefault="003E5DF7"/>
    <w:p w:rsidR="003E5DF7" w:rsidRDefault="003E5DF7">
      <w:r>
        <w:rPr>
          <w:noProof/>
          <w:lang w:val="en-US"/>
        </w:rPr>
        <w:drawing>
          <wp:inline distT="0" distB="0" distL="0" distR="0">
            <wp:extent cx="2618740" cy="1741170"/>
            <wp:effectExtent l="0" t="0" r="0" b="0"/>
            <wp:docPr id="4" name="Picture 4" descr="shoe A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oe AV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DF7" w:rsidRDefault="003E5DF7"/>
    <w:p w:rsidR="003E5DF7" w:rsidRDefault="003E5DF7"/>
    <w:p w:rsidR="003E5DF7" w:rsidRDefault="003E5DF7"/>
    <w:p w:rsidR="003E5DF7" w:rsidRDefault="003E5DF7"/>
    <w:p w:rsidR="003E5DF7" w:rsidRDefault="003E5DF7"/>
    <w:p w:rsidR="003E5DF7" w:rsidRDefault="003E5DF7"/>
    <w:p w:rsidR="003E5DF7" w:rsidRDefault="003E5DF7" w:rsidP="003E5DF7">
      <w:pPr>
        <w:spacing w:after="0"/>
        <w:rPr>
          <w:b/>
          <w:sz w:val="24"/>
        </w:rPr>
      </w:pPr>
      <w:r w:rsidRPr="003E5DF7">
        <w:rPr>
          <w:b/>
          <w:sz w:val="24"/>
        </w:rPr>
        <w:lastRenderedPageBreak/>
        <w:t xml:space="preserve">BOYS </w:t>
      </w:r>
      <w:r w:rsidR="00AF3671">
        <w:rPr>
          <w:b/>
          <w:sz w:val="24"/>
        </w:rPr>
        <w:t xml:space="preserve">UNIFORM </w:t>
      </w:r>
      <w:r w:rsidRPr="003E5DF7">
        <w:rPr>
          <w:b/>
          <w:sz w:val="24"/>
        </w:rPr>
        <w:t>SHOES</w:t>
      </w:r>
    </w:p>
    <w:p w:rsidR="003E5DF7" w:rsidRDefault="003E5DF7" w:rsidP="003E5DF7">
      <w:pPr>
        <w:spacing w:after="0"/>
        <w:rPr>
          <w:b/>
          <w:sz w:val="24"/>
        </w:rPr>
      </w:pPr>
    </w:p>
    <w:p w:rsidR="003E5DF7" w:rsidRDefault="003E5DF7" w:rsidP="003E5DF7">
      <w:pPr>
        <w:spacing w:after="0"/>
        <w:rPr>
          <w:b/>
          <w:sz w:val="24"/>
        </w:rPr>
      </w:pPr>
      <w:r>
        <w:rPr>
          <w:b/>
          <w:sz w:val="24"/>
        </w:rPr>
        <w:t>Black Shoes</w:t>
      </w:r>
      <w:r w:rsidR="009E7D0C">
        <w:rPr>
          <w:b/>
          <w:sz w:val="24"/>
        </w:rPr>
        <w:t xml:space="preserve"> – Black Leather shoes similar to those below: </w:t>
      </w:r>
    </w:p>
    <w:p w:rsidR="003E5DF7" w:rsidRDefault="003E5DF7" w:rsidP="003E5DF7">
      <w:pPr>
        <w:spacing w:after="0"/>
        <w:rPr>
          <w:b/>
          <w:sz w:val="24"/>
        </w:rPr>
      </w:pPr>
    </w:p>
    <w:p w:rsidR="003E5DF7" w:rsidRPr="003E5DF7" w:rsidRDefault="003E5DF7" w:rsidP="003E5DF7">
      <w:pPr>
        <w:spacing w:after="0"/>
        <w:rPr>
          <w:b/>
          <w:sz w:val="24"/>
        </w:rPr>
      </w:pPr>
    </w:p>
    <w:p w:rsidR="003E5DF7" w:rsidRDefault="003E5DF7"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2640965" cy="1213301"/>
            <wp:effectExtent l="0" t="0" r="6985" b="6350"/>
            <wp:docPr id="5" name="Picture 5" descr="shoe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oes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21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DF7" w:rsidRDefault="003E5DF7"/>
    <w:p w:rsidR="003E5DF7" w:rsidRDefault="003E5DF7"/>
    <w:p w:rsidR="003E5DF7" w:rsidRDefault="003E5DF7"/>
    <w:p w:rsidR="003E5DF7" w:rsidRDefault="003E5DF7"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2640965" cy="1533598"/>
            <wp:effectExtent l="0" t="0" r="6985" b="9525"/>
            <wp:docPr id="6" name="Picture 6" descr="shoe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oes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53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DF7" w:rsidRDefault="003E5DF7"/>
    <w:p w:rsidR="003E5DF7" w:rsidRDefault="003E5DF7"/>
    <w:p w:rsidR="003E5DF7" w:rsidRDefault="003E5DF7"/>
    <w:p w:rsidR="009E7D0C" w:rsidRDefault="009E7D0C"/>
    <w:p w:rsidR="009E7D0C" w:rsidRDefault="009E7D0C"/>
    <w:p w:rsidR="009E7D0C" w:rsidRDefault="009E7D0C"/>
    <w:p w:rsidR="009E7D0C" w:rsidRDefault="009E7D0C"/>
    <w:p w:rsidR="009E7D0C" w:rsidRDefault="009E7D0C"/>
    <w:p w:rsidR="009E7D0C" w:rsidRDefault="009E7D0C"/>
    <w:p w:rsidR="009E7D0C" w:rsidRDefault="009E7D0C"/>
    <w:p w:rsidR="009E7D0C" w:rsidRDefault="009E7D0C"/>
    <w:p w:rsidR="009E7D0C" w:rsidRDefault="009E7D0C"/>
    <w:p w:rsidR="009E7D0C" w:rsidRDefault="009E7D0C"/>
    <w:p w:rsidR="009E7D0C" w:rsidRDefault="009E7D0C"/>
    <w:p w:rsidR="009E7D0C" w:rsidRDefault="009E7D0C"/>
    <w:p w:rsidR="003E5DF7" w:rsidRDefault="003E5DF7">
      <w:r>
        <w:rPr>
          <w:b/>
          <w:noProof/>
          <w:sz w:val="28"/>
          <w:szCs w:val="28"/>
          <w:lang w:val="en-US"/>
        </w:rPr>
        <w:drawing>
          <wp:inline distT="0" distB="0" distL="0" distR="0" wp14:anchorId="0F786B2F" wp14:editId="19B4B06F">
            <wp:extent cx="2640965" cy="1426755"/>
            <wp:effectExtent l="0" t="0" r="6985" b="2540"/>
            <wp:docPr id="7" name="Picture 7" descr="shoes s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oes sli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42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DF7" w:rsidRDefault="003E5DF7"/>
    <w:p w:rsidR="003E5DF7" w:rsidRDefault="003E5DF7"/>
    <w:p w:rsidR="003E5DF7" w:rsidRDefault="009E7D0C">
      <w:r>
        <w:rPr>
          <w:noProof/>
          <w:lang w:val="en-US"/>
        </w:rPr>
        <w:drawing>
          <wp:inline distT="0" distB="0" distL="0" distR="0" wp14:anchorId="6CB9CA7F" wp14:editId="2E9A5FC7">
            <wp:extent cx="2618740" cy="1741170"/>
            <wp:effectExtent l="0" t="0" r="0" b="0"/>
            <wp:docPr id="8" name="Picture 8" descr="shoe A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oe AV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DF7" w:rsidSect="003E5DF7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F7"/>
    <w:rsid w:val="003E5DF7"/>
    <w:rsid w:val="009E7D0C"/>
    <w:rsid w:val="00AB6B54"/>
    <w:rsid w:val="00AF3671"/>
    <w:rsid w:val="00C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5BDAA-B45B-4849-8323-904AB511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Walsh</dc:creator>
  <cp:lastModifiedBy>BH</cp:lastModifiedBy>
  <cp:revision>2</cp:revision>
  <cp:lastPrinted>2016-06-02T11:27:00Z</cp:lastPrinted>
  <dcterms:created xsi:type="dcterms:W3CDTF">2016-06-03T09:44:00Z</dcterms:created>
  <dcterms:modified xsi:type="dcterms:W3CDTF">2016-06-03T09:44:00Z</dcterms:modified>
</cp:coreProperties>
</file>